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A2D5A" w:rsidTr="00CA2D5A">
        <w:tc>
          <w:tcPr>
            <w:tcW w:w="9350" w:type="dxa"/>
          </w:tcPr>
          <w:p w:rsidR="00CA2D5A" w:rsidRDefault="00106DC2">
            <w:r>
              <w:t xml:space="preserve">Project: AWS-DevOps Pipeline </w:t>
            </w:r>
          </w:p>
        </w:tc>
      </w:tr>
      <w:tr w:rsidR="00CA2D5A" w:rsidTr="00CA2D5A">
        <w:tc>
          <w:tcPr>
            <w:tcW w:w="9350" w:type="dxa"/>
          </w:tcPr>
          <w:p w:rsidR="00CA2D5A" w:rsidRDefault="00106DC2">
            <w:r>
              <w:t>Author: Vishwanath Chenni</w:t>
            </w:r>
          </w:p>
        </w:tc>
      </w:tr>
      <w:tr w:rsidR="00D80365" w:rsidTr="00CA2D5A">
        <w:tc>
          <w:tcPr>
            <w:tcW w:w="9350" w:type="dxa"/>
          </w:tcPr>
          <w:p w:rsidR="00D80365" w:rsidRDefault="00D80365">
            <w:proofErr w:type="spellStart"/>
            <w:r>
              <w:t>Git</w:t>
            </w:r>
            <w:proofErr w:type="spellEnd"/>
            <w:r>
              <w:t xml:space="preserve"> Repo: </w:t>
            </w:r>
            <w:r w:rsidRPr="00D80365">
              <w:t>https://github.com/vmchenni/vc-aws-dev-ops-project</w:t>
            </w:r>
          </w:p>
        </w:tc>
      </w:tr>
      <w:tr w:rsidR="00D80365" w:rsidTr="00CA2D5A">
        <w:tc>
          <w:tcPr>
            <w:tcW w:w="9350" w:type="dxa"/>
          </w:tcPr>
          <w:p w:rsidR="00D80365" w:rsidRDefault="00D80365">
            <w:r>
              <w:t xml:space="preserve">Please refer the </w:t>
            </w:r>
            <w:proofErr w:type="spellStart"/>
            <w:r>
              <w:t>Buildspec</w:t>
            </w:r>
            <w:proofErr w:type="spellEnd"/>
            <w:r>
              <w:t xml:space="preserve"> and </w:t>
            </w:r>
            <w:proofErr w:type="spellStart"/>
            <w:r>
              <w:t>Dockerfile</w:t>
            </w:r>
            <w:proofErr w:type="spellEnd"/>
            <w:r>
              <w:t xml:space="preserve"> for configuration details</w:t>
            </w:r>
            <w:bookmarkStart w:id="0" w:name="_GoBack"/>
            <w:bookmarkEnd w:id="0"/>
          </w:p>
        </w:tc>
      </w:tr>
      <w:tr w:rsidR="00CA2D5A" w:rsidTr="00CA2D5A">
        <w:tc>
          <w:tcPr>
            <w:tcW w:w="9350" w:type="dxa"/>
          </w:tcPr>
          <w:p w:rsidR="00CA2D5A" w:rsidRDefault="00CA2D5A">
            <w:r>
              <w:t xml:space="preserve">Creating Cluster for </w:t>
            </w:r>
            <w:proofErr w:type="spellStart"/>
            <w:r>
              <w:t>Fargate</w:t>
            </w:r>
            <w:proofErr w:type="spellEnd"/>
          </w:p>
        </w:tc>
      </w:tr>
      <w:tr w:rsidR="00CA2D5A" w:rsidTr="00CA2D5A">
        <w:tc>
          <w:tcPr>
            <w:tcW w:w="9350" w:type="dxa"/>
          </w:tcPr>
          <w:p w:rsidR="00CA2D5A" w:rsidRDefault="00CA2D5A">
            <w:r w:rsidRPr="00CA2D5A">
              <w:drawing>
                <wp:inline distT="0" distB="0" distL="0" distR="0" wp14:anchorId="540C6CF0" wp14:editId="7D9BA217">
                  <wp:extent cx="5943600" cy="23812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D5A" w:rsidTr="00CA2D5A">
        <w:tc>
          <w:tcPr>
            <w:tcW w:w="9350" w:type="dxa"/>
          </w:tcPr>
          <w:p w:rsidR="00CA2D5A" w:rsidRPr="00CA2D5A" w:rsidRDefault="00CA2D5A">
            <w:r w:rsidRPr="00CA2D5A">
              <w:drawing>
                <wp:inline distT="0" distB="0" distL="0" distR="0" wp14:anchorId="044C0D8A" wp14:editId="2E933D38">
                  <wp:extent cx="5943600" cy="2733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D5A" w:rsidTr="00CA2D5A">
        <w:tc>
          <w:tcPr>
            <w:tcW w:w="9350" w:type="dxa"/>
          </w:tcPr>
          <w:p w:rsidR="00CA2D5A" w:rsidRPr="00CA2D5A" w:rsidRDefault="00CA2D5A">
            <w:r w:rsidRPr="00CA2D5A">
              <w:drawing>
                <wp:inline distT="0" distB="0" distL="0" distR="0" wp14:anchorId="68728B7D" wp14:editId="696C3EA4">
                  <wp:extent cx="5943600" cy="145097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5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D5A" w:rsidTr="00CA2D5A">
        <w:tc>
          <w:tcPr>
            <w:tcW w:w="9350" w:type="dxa"/>
          </w:tcPr>
          <w:p w:rsidR="00CA2D5A" w:rsidRPr="00CA2D5A" w:rsidRDefault="00CA2D5A">
            <w:r w:rsidRPr="00CA2D5A">
              <w:lastRenderedPageBreak/>
              <w:drawing>
                <wp:inline distT="0" distB="0" distL="0" distR="0" wp14:anchorId="66670C6D" wp14:editId="42899E35">
                  <wp:extent cx="5943600" cy="2641600"/>
                  <wp:effectExtent l="0" t="0" r="0" b="63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4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2D5A" w:rsidRDefault="00CA2D5A"/>
    <w:p w:rsidR="00CA2D5A" w:rsidRDefault="00CA2D5A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A2D5A" w:rsidTr="00CA2D5A">
        <w:tc>
          <w:tcPr>
            <w:tcW w:w="9350" w:type="dxa"/>
          </w:tcPr>
          <w:p w:rsidR="00CA2D5A" w:rsidRDefault="00CA2D5A">
            <w:r>
              <w:lastRenderedPageBreak/>
              <w:t>Create Task Definition</w:t>
            </w:r>
          </w:p>
        </w:tc>
      </w:tr>
      <w:tr w:rsidR="00CA2D5A" w:rsidTr="00CA2D5A">
        <w:tc>
          <w:tcPr>
            <w:tcW w:w="9350" w:type="dxa"/>
          </w:tcPr>
          <w:p w:rsidR="00CA2D5A" w:rsidRDefault="00CA2D5A">
            <w:r w:rsidRPr="00CA2D5A">
              <w:drawing>
                <wp:inline distT="0" distB="0" distL="0" distR="0" wp14:anchorId="33AF316B" wp14:editId="1FBB326F">
                  <wp:extent cx="5943600" cy="2163445"/>
                  <wp:effectExtent l="0" t="0" r="0" b="825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63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D5A" w:rsidTr="00CA2D5A">
        <w:tc>
          <w:tcPr>
            <w:tcW w:w="9350" w:type="dxa"/>
          </w:tcPr>
          <w:p w:rsidR="00CA2D5A" w:rsidRPr="00CA2D5A" w:rsidRDefault="00CA2D5A">
            <w:r w:rsidRPr="00CA2D5A">
              <w:drawing>
                <wp:inline distT="0" distB="0" distL="0" distR="0" wp14:anchorId="145D0D20" wp14:editId="753CAF92">
                  <wp:extent cx="5943600" cy="2165985"/>
                  <wp:effectExtent l="0" t="0" r="0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6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D5A" w:rsidTr="00CA2D5A">
        <w:tc>
          <w:tcPr>
            <w:tcW w:w="9350" w:type="dxa"/>
          </w:tcPr>
          <w:p w:rsidR="00CA2D5A" w:rsidRPr="00CA2D5A" w:rsidRDefault="00CA2D5A">
            <w:r w:rsidRPr="00CA2D5A">
              <w:drawing>
                <wp:inline distT="0" distB="0" distL="0" distR="0" wp14:anchorId="44538600" wp14:editId="067A2FE9">
                  <wp:extent cx="5943600" cy="2494280"/>
                  <wp:effectExtent l="0" t="0" r="0" b="127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9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D5A" w:rsidTr="00CA2D5A">
        <w:tc>
          <w:tcPr>
            <w:tcW w:w="9350" w:type="dxa"/>
          </w:tcPr>
          <w:p w:rsidR="00CA2D5A" w:rsidRPr="00CA2D5A" w:rsidRDefault="00CA2D5A"/>
        </w:tc>
      </w:tr>
    </w:tbl>
    <w:p w:rsidR="00CA2D5A" w:rsidRDefault="00CA2D5A"/>
    <w:p w:rsidR="00CA2D5A" w:rsidRDefault="00CA2D5A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A2D5A" w:rsidTr="00CA2D5A">
        <w:tc>
          <w:tcPr>
            <w:tcW w:w="9350" w:type="dxa"/>
          </w:tcPr>
          <w:p w:rsidR="00CA2D5A" w:rsidRDefault="00CA2D5A">
            <w:r>
              <w:lastRenderedPageBreak/>
              <w:t>Add Container</w:t>
            </w:r>
          </w:p>
        </w:tc>
      </w:tr>
      <w:tr w:rsidR="00CA2D5A" w:rsidTr="00CA2D5A">
        <w:tc>
          <w:tcPr>
            <w:tcW w:w="9350" w:type="dxa"/>
          </w:tcPr>
          <w:p w:rsidR="00CA2D5A" w:rsidRDefault="00F86376">
            <w:r w:rsidRPr="00F86376">
              <w:drawing>
                <wp:inline distT="0" distB="0" distL="0" distR="0" wp14:anchorId="2AD4113E" wp14:editId="2D10C424">
                  <wp:extent cx="5943600" cy="381190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1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6376" w:rsidTr="00CA2D5A">
        <w:tc>
          <w:tcPr>
            <w:tcW w:w="9350" w:type="dxa"/>
          </w:tcPr>
          <w:p w:rsidR="00F86376" w:rsidRPr="00F86376" w:rsidRDefault="00F86376">
            <w:r w:rsidRPr="00F86376">
              <w:drawing>
                <wp:inline distT="0" distB="0" distL="0" distR="0" wp14:anchorId="6A6C58E6" wp14:editId="63D9A935">
                  <wp:extent cx="5943600" cy="282702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2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6376" w:rsidTr="00CA2D5A">
        <w:tc>
          <w:tcPr>
            <w:tcW w:w="9350" w:type="dxa"/>
          </w:tcPr>
          <w:p w:rsidR="00F86376" w:rsidRPr="00F86376" w:rsidRDefault="00F86376">
            <w:r w:rsidRPr="00F86376">
              <w:lastRenderedPageBreak/>
              <w:drawing>
                <wp:inline distT="0" distB="0" distL="0" distR="0" wp14:anchorId="21BDCFC7" wp14:editId="5969C6C4">
                  <wp:extent cx="5943600" cy="1574165"/>
                  <wp:effectExtent l="0" t="0" r="0" b="698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574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2D5A" w:rsidRDefault="00CA2D5A"/>
    <w:p w:rsidR="00CA2D5A" w:rsidRDefault="00CA2D5A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A2D5A" w:rsidTr="00CA2D5A">
        <w:tc>
          <w:tcPr>
            <w:tcW w:w="9350" w:type="dxa"/>
          </w:tcPr>
          <w:p w:rsidR="00CA2D5A" w:rsidRDefault="00CA2D5A">
            <w:r>
              <w:lastRenderedPageBreak/>
              <w:t>Create Repo</w:t>
            </w:r>
            <w:r w:rsidR="00F86376" w:rsidRPr="00CA2D5A">
              <w:drawing>
                <wp:inline distT="0" distB="0" distL="0" distR="0" wp14:anchorId="734B8F9B" wp14:editId="34D11948">
                  <wp:extent cx="5943600" cy="41148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2D5A" w:rsidTr="00CA2D5A">
        <w:tc>
          <w:tcPr>
            <w:tcW w:w="9350" w:type="dxa"/>
          </w:tcPr>
          <w:p w:rsidR="00CA2D5A" w:rsidRDefault="00CA2D5A"/>
        </w:tc>
      </w:tr>
      <w:tr w:rsidR="00F86376" w:rsidTr="00CA2D5A">
        <w:tc>
          <w:tcPr>
            <w:tcW w:w="9350" w:type="dxa"/>
          </w:tcPr>
          <w:p w:rsidR="00F86376" w:rsidRPr="00CA2D5A" w:rsidRDefault="00F86376">
            <w:r w:rsidRPr="00F86376">
              <w:drawing>
                <wp:inline distT="0" distB="0" distL="0" distR="0" wp14:anchorId="751BC9CE" wp14:editId="3C8484EC">
                  <wp:extent cx="5943600" cy="174307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A2D5A" w:rsidRDefault="00CA2D5A"/>
    <w:p w:rsidR="00F86376" w:rsidRDefault="00F86376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86376" w:rsidTr="00F86376">
        <w:tc>
          <w:tcPr>
            <w:tcW w:w="9350" w:type="dxa"/>
          </w:tcPr>
          <w:p w:rsidR="00F86376" w:rsidRDefault="00F86376">
            <w:r>
              <w:lastRenderedPageBreak/>
              <w:t>Create Target Group</w:t>
            </w:r>
          </w:p>
        </w:tc>
      </w:tr>
      <w:tr w:rsidR="00F86376" w:rsidTr="00F86376">
        <w:tc>
          <w:tcPr>
            <w:tcW w:w="9350" w:type="dxa"/>
          </w:tcPr>
          <w:p w:rsidR="00F86376" w:rsidRDefault="00F86376">
            <w:r w:rsidRPr="00F86376">
              <w:drawing>
                <wp:inline distT="0" distB="0" distL="0" distR="0" wp14:anchorId="78ECD160" wp14:editId="09833DBF">
                  <wp:extent cx="5943600" cy="2494280"/>
                  <wp:effectExtent l="0" t="0" r="0" b="127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9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6376" w:rsidTr="00F86376">
        <w:tc>
          <w:tcPr>
            <w:tcW w:w="9350" w:type="dxa"/>
          </w:tcPr>
          <w:p w:rsidR="00F86376" w:rsidRPr="00F86376" w:rsidRDefault="00F86376">
            <w:r w:rsidRPr="00F86376">
              <w:drawing>
                <wp:inline distT="0" distB="0" distL="0" distR="0" wp14:anchorId="09A8EC46" wp14:editId="6967616E">
                  <wp:extent cx="5943600" cy="256095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6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6376" w:rsidTr="00F86376">
        <w:tc>
          <w:tcPr>
            <w:tcW w:w="9350" w:type="dxa"/>
          </w:tcPr>
          <w:p w:rsidR="00F86376" w:rsidRPr="00F86376" w:rsidRDefault="00F86376">
            <w:r w:rsidRPr="00F86376">
              <w:drawing>
                <wp:inline distT="0" distB="0" distL="0" distR="0" wp14:anchorId="4A06EDE7" wp14:editId="77C0D592">
                  <wp:extent cx="5943600" cy="236791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67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6376" w:rsidTr="00F86376">
        <w:tc>
          <w:tcPr>
            <w:tcW w:w="9350" w:type="dxa"/>
          </w:tcPr>
          <w:p w:rsidR="00F86376" w:rsidRPr="00F86376" w:rsidRDefault="00F86376"/>
        </w:tc>
      </w:tr>
    </w:tbl>
    <w:p w:rsidR="00F86376" w:rsidRDefault="00F86376"/>
    <w:p w:rsidR="00F86376" w:rsidRDefault="00F86376">
      <w:r>
        <w:lastRenderedPageBreak/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86376" w:rsidTr="00F86376">
        <w:tc>
          <w:tcPr>
            <w:tcW w:w="9350" w:type="dxa"/>
          </w:tcPr>
          <w:p w:rsidR="00F86376" w:rsidRDefault="00F86376">
            <w:r>
              <w:lastRenderedPageBreak/>
              <w:t>Create load balancer</w:t>
            </w:r>
          </w:p>
        </w:tc>
      </w:tr>
      <w:tr w:rsidR="00F86376" w:rsidTr="00F86376">
        <w:tc>
          <w:tcPr>
            <w:tcW w:w="9350" w:type="dxa"/>
          </w:tcPr>
          <w:p w:rsidR="00F86376" w:rsidRDefault="00F86376">
            <w:r w:rsidRPr="00F86376">
              <w:drawing>
                <wp:inline distT="0" distB="0" distL="0" distR="0" wp14:anchorId="1BDAE56D" wp14:editId="03E16364">
                  <wp:extent cx="5943600" cy="232473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2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6376" w:rsidTr="00F86376">
        <w:tc>
          <w:tcPr>
            <w:tcW w:w="9350" w:type="dxa"/>
          </w:tcPr>
          <w:p w:rsidR="00F86376" w:rsidRPr="00F86376" w:rsidRDefault="00F86376">
            <w:r w:rsidRPr="00F86376">
              <w:drawing>
                <wp:inline distT="0" distB="0" distL="0" distR="0" wp14:anchorId="607AB02F" wp14:editId="6F3ECEFD">
                  <wp:extent cx="5943600" cy="2341245"/>
                  <wp:effectExtent l="0" t="0" r="0" b="190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4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6376" w:rsidTr="00F86376">
        <w:tc>
          <w:tcPr>
            <w:tcW w:w="9350" w:type="dxa"/>
          </w:tcPr>
          <w:p w:rsidR="00F86376" w:rsidRPr="00F86376" w:rsidRDefault="00F86376">
            <w:r w:rsidRPr="00F86376">
              <w:drawing>
                <wp:inline distT="0" distB="0" distL="0" distR="0" wp14:anchorId="6A0ECA24" wp14:editId="14D59CAC">
                  <wp:extent cx="5943600" cy="2359025"/>
                  <wp:effectExtent l="0" t="0" r="0" b="317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5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6376" w:rsidTr="00F86376">
        <w:tc>
          <w:tcPr>
            <w:tcW w:w="9350" w:type="dxa"/>
          </w:tcPr>
          <w:p w:rsidR="00F86376" w:rsidRPr="00F86376" w:rsidRDefault="00F86376">
            <w:r w:rsidRPr="00F86376">
              <w:lastRenderedPageBreak/>
              <w:drawing>
                <wp:inline distT="0" distB="0" distL="0" distR="0" wp14:anchorId="12421B71" wp14:editId="1CEBB1BF">
                  <wp:extent cx="5943600" cy="2584450"/>
                  <wp:effectExtent l="0" t="0" r="0" b="635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8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6376" w:rsidTr="00F86376">
        <w:tc>
          <w:tcPr>
            <w:tcW w:w="9350" w:type="dxa"/>
          </w:tcPr>
          <w:p w:rsidR="00F86376" w:rsidRPr="00F86376" w:rsidRDefault="00F86376">
            <w:r w:rsidRPr="00F86376">
              <w:drawing>
                <wp:inline distT="0" distB="0" distL="0" distR="0" wp14:anchorId="0D95D746" wp14:editId="126AAC6E">
                  <wp:extent cx="5943600" cy="208470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8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6376" w:rsidTr="00F86376">
        <w:tc>
          <w:tcPr>
            <w:tcW w:w="9350" w:type="dxa"/>
          </w:tcPr>
          <w:p w:rsidR="00F86376" w:rsidRPr="00F86376" w:rsidRDefault="00F86376">
            <w:r w:rsidRPr="00F86376">
              <w:drawing>
                <wp:inline distT="0" distB="0" distL="0" distR="0" wp14:anchorId="27893BF1" wp14:editId="00BD203A">
                  <wp:extent cx="5943600" cy="141605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1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6376" w:rsidTr="00F86376">
        <w:tc>
          <w:tcPr>
            <w:tcW w:w="9350" w:type="dxa"/>
          </w:tcPr>
          <w:p w:rsidR="00F86376" w:rsidRPr="00F86376" w:rsidRDefault="00F86376">
            <w:r w:rsidRPr="00F86376">
              <w:drawing>
                <wp:inline distT="0" distB="0" distL="0" distR="0" wp14:anchorId="313FF5C2" wp14:editId="3664106D">
                  <wp:extent cx="5943600" cy="118237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82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4CAA" w:rsidRDefault="00D64CAA"/>
    <w:p w:rsidR="00D64CAA" w:rsidRDefault="00D64CAA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64CAA" w:rsidTr="00D64CAA">
        <w:tc>
          <w:tcPr>
            <w:tcW w:w="9350" w:type="dxa"/>
          </w:tcPr>
          <w:p w:rsidR="00D64CAA" w:rsidRDefault="00D64CAA">
            <w:r>
              <w:lastRenderedPageBreak/>
              <w:t>Create Service</w:t>
            </w:r>
          </w:p>
        </w:tc>
      </w:tr>
      <w:tr w:rsidR="00D64CAA" w:rsidTr="00D64CAA">
        <w:tc>
          <w:tcPr>
            <w:tcW w:w="9350" w:type="dxa"/>
          </w:tcPr>
          <w:p w:rsidR="00D64CAA" w:rsidRDefault="00D64CAA">
            <w:r w:rsidRPr="00D64CAA">
              <w:drawing>
                <wp:inline distT="0" distB="0" distL="0" distR="0" wp14:anchorId="35EB8C8D" wp14:editId="34A08C13">
                  <wp:extent cx="5943600" cy="2278380"/>
                  <wp:effectExtent l="0" t="0" r="0" b="762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7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CAA" w:rsidTr="00D64CAA">
        <w:tc>
          <w:tcPr>
            <w:tcW w:w="9350" w:type="dxa"/>
          </w:tcPr>
          <w:p w:rsidR="00D64CAA" w:rsidRPr="00D64CAA" w:rsidRDefault="00D64CAA">
            <w:r w:rsidRPr="00D64CAA">
              <w:drawing>
                <wp:inline distT="0" distB="0" distL="0" distR="0" wp14:anchorId="1DF86894" wp14:editId="6F50D525">
                  <wp:extent cx="5943600" cy="230632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06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CAA" w:rsidTr="00D64CAA">
        <w:tc>
          <w:tcPr>
            <w:tcW w:w="9350" w:type="dxa"/>
          </w:tcPr>
          <w:p w:rsidR="00D64CAA" w:rsidRPr="00D64CAA" w:rsidRDefault="00D64CAA">
            <w:r w:rsidRPr="00D64CAA">
              <w:drawing>
                <wp:inline distT="0" distB="0" distL="0" distR="0" wp14:anchorId="63A37FA5" wp14:editId="4C9B1B50">
                  <wp:extent cx="5943600" cy="2512060"/>
                  <wp:effectExtent l="0" t="0" r="0" b="254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1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CAA" w:rsidTr="00D64CAA">
        <w:tc>
          <w:tcPr>
            <w:tcW w:w="9350" w:type="dxa"/>
          </w:tcPr>
          <w:p w:rsidR="00D64CAA" w:rsidRPr="00D64CAA" w:rsidRDefault="00D64CAA">
            <w:r w:rsidRPr="00D64CAA">
              <w:lastRenderedPageBreak/>
              <w:drawing>
                <wp:inline distT="0" distB="0" distL="0" distR="0" wp14:anchorId="7733784F" wp14:editId="0B548127">
                  <wp:extent cx="5943600" cy="3413125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1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CAA" w:rsidTr="00D64CAA">
        <w:tc>
          <w:tcPr>
            <w:tcW w:w="9350" w:type="dxa"/>
          </w:tcPr>
          <w:p w:rsidR="00D64CAA" w:rsidRPr="00D64CAA" w:rsidRDefault="00D64CAA">
            <w:r w:rsidRPr="00D64CAA">
              <w:drawing>
                <wp:inline distT="0" distB="0" distL="0" distR="0" wp14:anchorId="169A643B" wp14:editId="168FFC3D">
                  <wp:extent cx="5943600" cy="2377440"/>
                  <wp:effectExtent l="0" t="0" r="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7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CAA" w:rsidTr="00D64CAA">
        <w:tc>
          <w:tcPr>
            <w:tcW w:w="9350" w:type="dxa"/>
          </w:tcPr>
          <w:p w:rsidR="00D64CAA" w:rsidRPr="00D64CAA" w:rsidRDefault="00D64CAA">
            <w:r w:rsidRPr="00D64CAA">
              <w:drawing>
                <wp:inline distT="0" distB="0" distL="0" distR="0" wp14:anchorId="6AACBDDD" wp14:editId="2A23E23B">
                  <wp:extent cx="5943600" cy="234696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4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CAA" w:rsidTr="00D64CAA">
        <w:tc>
          <w:tcPr>
            <w:tcW w:w="9350" w:type="dxa"/>
          </w:tcPr>
          <w:p w:rsidR="00D64CAA" w:rsidRPr="00D64CAA" w:rsidRDefault="00D64CAA">
            <w:r w:rsidRPr="00D64CAA">
              <w:lastRenderedPageBreak/>
              <w:drawing>
                <wp:inline distT="0" distB="0" distL="0" distR="0" wp14:anchorId="7DCDEFE0" wp14:editId="7266633C">
                  <wp:extent cx="5943600" cy="2379345"/>
                  <wp:effectExtent l="0" t="0" r="0" b="190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7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CAA" w:rsidTr="00D64CAA">
        <w:tc>
          <w:tcPr>
            <w:tcW w:w="9350" w:type="dxa"/>
          </w:tcPr>
          <w:p w:rsidR="00D64CAA" w:rsidRPr="00D64CAA" w:rsidRDefault="00D64CAA">
            <w:r w:rsidRPr="00D64CAA">
              <w:drawing>
                <wp:inline distT="0" distB="0" distL="0" distR="0" wp14:anchorId="02E84638" wp14:editId="63B9312A">
                  <wp:extent cx="5943600" cy="2413635"/>
                  <wp:effectExtent l="0" t="0" r="0" b="571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13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CAA" w:rsidTr="00D64CAA">
        <w:tc>
          <w:tcPr>
            <w:tcW w:w="9350" w:type="dxa"/>
          </w:tcPr>
          <w:p w:rsidR="00D64CAA" w:rsidRPr="00D64CAA" w:rsidRDefault="00D64CAA">
            <w:r w:rsidRPr="00D64CAA">
              <w:drawing>
                <wp:inline distT="0" distB="0" distL="0" distR="0" wp14:anchorId="54CC54F8" wp14:editId="46EEA346">
                  <wp:extent cx="5943600" cy="1760855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6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CAA" w:rsidTr="00D64CAA">
        <w:tc>
          <w:tcPr>
            <w:tcW w:w="9350" w:type="dxa"/>
          </w:tcPr>
          <w:p w:rsidR="00D64CAA" w:rsidRPr="00D64CAA" w:rsidRDefault="00D64CAA">
            <w:r w:rsidRPr="00D64CAA">
              <w:lastRenderedPageBreak/>
              <w:drawing>
                <wp:inline distT="0" distB="0" distL="0" distR="0" wp14:anchorId="36676030" wp14:editId="5BD73BE7">
                  <wp:extent cx="5943600" cy="24638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6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CAA" w:rsidTr="00D64CAA">
        <w:tc>
          <w:tcPr>
            <w:tcW w:w="9350" w:type="dxa"/>
          </w:tcPr>
          <w:p w:rsidR="00D64CAA" w:rsidRPr="00D64CAA" w:rsidRDefault="00D64CAA">
            <w:r w:rsidRPr="00D64CAA">
              <w:drawing>
                <wp:inline distT="0" distB="0" distL="0" distR="0" wp14:anchorId="4C2EEC77" wp14:editId="04357198">
                  <wp:extent cx="5943600" cy="2336165"/>
                  <wp:effectExtent l="0" t="0" r="0" b="698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3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CAA" w:rsidTr="00D64CAA">
        <w:tc>
          <w:tcPr>
            <w:tcW w:w="9350" w:type="dxa"/>
          </w:tcPr>
          <w:p w:rsidR="00D64CAA" w:rsidRPr="00D64CAA" w:rsidRDefault="00D64CAA"/>
        </w:tc>
      </w:tr>
    </w:tbl>
    <w:p w:rsidR="00D64CAA" w:rsidRDefault="00D64CAA"/>
    <w:p w:rsidR="00D64CAA" w:rsidRDefault="00D64CAA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64CAA" w:rsidTr="00D64CAA">
        <w:tc>
          <w:tcPr>
            <w:tcW w:w="9350" w:type="dxa"/>
          </w:tcPr>
          <w:p w:rsidR="00D64CAA" w:rsidRDefault="00D64CAA">
            <w:r>
              <w:lastRenderedPageBreak/>
              <w:t>Create Code Build Project</w:t>
            </w:r>
          </w:p>
        </w:tc>
      </w:tr>
      <w:tr w:rsidR="00D64CAA" w:rsidTr="00D64CAA">
        <w:tc>
          <w:tcPr>
            <w:tcW w:w="9350" w:type="dxa"/>
          </w:tcPr>
          <w:p w:rsidR="00D64CAA" w:rsidRDefault="00A55DD7">
            <w:r w:rsidRPr="00A55DD7">
              <w:drawing>
                <wp:inline distT="0" distB="0" distL="0" distR="0" wp14:anchorId="4563CAB0" wp14:editId="64D01AED">
                  <wp:extent cx="5943600" cy="269113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9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DD7" w:rsidTr="00D64CAA">
        <w:tc>
          <w:tcPr>
            <w:tcW w:w="9350" w:type="dxa"/>
          </w:tcPr>
          <w:p w:rsidR="00A55DD7" w:rsidRPr="00A55DD7" w:rsidRDefault="00A55DD7">
            <w:r w:rsidRPr="00A55DD7">
              <w:drawing>
                <wp:inline distT="0" distB="0" distL="0" distR="0" wp14:anchorId="67DA87CB" wp14:editId="6C81726B">
                  <wp:extent cx="5943600" cy="2361565"/>
                  <wp:effectExtent l="0" t="0" r="0" b="63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6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DD7" w:rsidTr="00D64CAA">
        <w:tc>
          <w:tcPr>
            <w:tcW w:w="9350" w:type="dxa"/>
          </w:tcPr>
          <w:p w:rsidR="00A55DD7" w:rsidRPr="00A55DD7" w:rsidRDefault="00A55DD7">
            <w:r w:rsidRPr="00A55DD7">
              <w:drawing>
                <wp:inline distT="0" distB="0" distL="0" distR="0" wp14:anchorId="7CFFF21E" wp14:editId="0D5364BE">
                  <wp:extent cx="5943600" cy="2663825"/>
                  <wp:effectExtent l="0" t="0" r="0" b="317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6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DD7" w:rsidTr="00D64CAA">
        <w:tc>
          <w:tcPr>
            <w:tcW w:w="9350" w:type="dxa"/>
          </w:tcPr>
          <w:p w:rsidR="00A55DD7" w:rsidRPr="00A55DD7" w:rsidRDefault="00A55DD7">
            <w:r w:rsidRPr="00A55DD7">
              <w:lastRenderedPageBreak/>
              <w:drawing>
                <wp:inline distT="0" distB="0" distL="0" distR="0" wp14:anchorId="70B9CAFC" wp14:editId="4D23E968">
                  <wp:extent cx="5943600" cy="263271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32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DD7" w:rsidTr="00D64CAA">
        <w:tc>
          <w:tcPr>
            <w:tcW w:w="9350" w:type="dxa"/>
          </w:tcPr>
          <w:p w:rsidR="00A55DD7" w:rsidRPr="00A55DD7" w:rsidRDefault="00A55DD7">
            <w:r w:rsidRPr="00A55DD7">
              <w:drawing>
                <wp:inline distT="0" distB="0" distL="0" distR="0" wp14:anchorId="5C218887" wp14:editId="14EBC247">
                  <wp:extent cx="5943600" cy="2534285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34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DD7" w:rsidTr="00D64CAA">
        <w:tc>
          <w:tcPr>
            <w:tcW w:w="9350" w:type="dxa"/>
          </w:tcPr>
          <w:p w:rsidR="00A55DD7" w:rsidRPr="00A55DD7" w:rsidRDefault="00A55DD7">
            <w:r w:rsidRPr="00A55DD7">
              <w:drawing>
                <wp:inline distT="0" distB="0" distL="0" distR="0" wp14:anchorId="5B62BAE3" wp14:editId="6F425259">
                  <wp:extent cx="5943600" cy="257429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7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DD7" w:rsidTr="00D64CAA">
        <w:tc>
          <w:tcPr>
            <w:tcW w:w="9350" w:type="dxa"/>
          </w:tcPr>
          <w:p w:rsidR="00A55DD7" w:rsidRPr="00A55DD7" w:rsidRDefault="00A55DD7"/>
        </w:tc>
      </w:tr>
    </w:tbl>
    <w:p w:rsidR="00A55DD7" w:rsidRDefault="00A55DD7"/>
    <w:p w:rsidR="00A55DD7" w:rsidRDefault="00A55DD7">
      <w:r>
        <w:lastRenderedPageBreak/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55DD7" w:rsidTr="00A55DD7">
        <w:tc>
          <w:tcPr>
            <w:tcW w:w="9350" w:type="dxa"/>
          </w:tcPr>
          <w:p w:rsidR="00A55DD7" w:rsidRDefault="00A55DD7">
            <w:r>
              <w:lastRenderedPageBreak/>
              <w:t>Start the build</w:t>
            </w:r>
          </w:p>
        </w:tc>
      </w:tr>
      <w:tr w:rsidR="00A55DD7" w:rsidTr="00A55DD7">
        <w:tc>
          <w:tcPr>
            <w:tcW w:w="9350" w:type="dxa"/>
          </w:tcPr>
          <w:p w:rsidR="00A55DD7" w:rsidRDefault="00A55DD7">
            <w:r w:rsidRPr="00A55DD7">
              <w:drawing>
                <wp:inline distT="0" distB="0" distL="0" distR="0" wp14:anchorId="46E369FC" wp14:editId="0E9D21D6">
                  <wp:extent cx="5943600" cy="2224405"/>
                  <wp:effectExtent l="0" t="0" r="0" b="444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24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DD7" w:rsidTr="00A55DD7">
        <w:tc>
          <w:tcPr>
            <w:tcW w:w="9350" w:type="dxa"/>
          </w:tcPr>
          <w:p w:rsidR="00A55DD7" w:rsidRPr="00A55DD7" w:rsidRDefault="00A55DD7">
            <w:r>
              <w:t xml:space="preserve">Build is succeeded </w:t>
            </w:r>
          </w:p>
        </w:tc>
      </w:tr>
      <w:tr w:rsidR="00A55DD7" w:rsidTr="00A55DD7">
        <w:tc>
          <w:tcPr>
            <w:tcW w:w="9350" w:type="dxa"/>
          </w:tcPr>
          <w:p w:rsidR="00A55DD7" w:rsidRDefault="00A55DD7">
            <w:r w:rsidRPr="00A55DD7">
              <w:drawing>
                <wp:inline distT="0" distB="0" distL="0" distR="0" wp14:anchorId="3B8BBD47" wp14:editId="10E0DDF9">
                  <wp:extent cx="5943600" cy="263779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3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DD7" w:rsidTr="00A55DD7">
        <w:tc>
          <w:tcPr>
            <w:tcW w:w="9350" w:type="dxa"/>
          </w:tcPr>
          <w:p w:rsidR="00A55DD7" w:rsidRPr="00A55DD7" w:rsidRDefault="00A55DD7">
            <w:r>
              <w:t>This will create an image in repo</w:t>
            </w:r>
          </w:p>
        </w:tc>
      </w:tr>
      <w:tr w:rsidR="00A55DD7" w:rsidTr="00A55DD7">
        <w:tc>
          <w:tcPr>
            <w:tcW w:w="9350" w:type="dxa"/>
          </w:tcPr>
          <w:p w:rsidR="00A55DD7" w:rsidRDefault="00A55DD7">
            <w:r w:rsidRPr="00A55DD7">
              <w:drawing>
                <wp:inline distT="0" distB="0" distL="0" distR="0" wp14:anchorId="11A424C8" wp14:editId="4CA1EE59">
                  <wp:extent cx="5943600" cy="1349375"/>
                  <wp:effectExtent l="0" t="0" r="0" b="317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4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DD7" w:rsidTr="00A55DD7">
        <w:tc>
          <w:tcPr>
            <w:tcW w:w="9350" w:type="dxa"/>
          </w:tcPr>
          <w:p w:rsidR="00A55DD7" w:rsidRPr="00A55DD7" w:rsidRDefault="00A55DD7"/>
        </w:tc>
      </w:tr>
    </w:tbl>
    <w:p w:rsidR="00A55DD7" w:rsidRDefault="00D80365">
      <w:r>
        <w:tab/>
      </w:r>
    </w:p>
    <w:p w:rsidR="00A55DD7" w:rsidRDefault="00A55DD7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55DD7" w:rsidTr="00A55DD7">
        <w:tc>
          <w:tcPr>
            <w:tcW w:w="9350" w:type="dxa"/>
          </w:tcPr>
          <w:p w:rsidR="00A55DD7" w:rsidRDefault="00944765">
            <w:r>
              <w:lastRenderedPageBreak/>
              <w:t>Create Pipeline</w:t>
            </w:r>
          </w:p>
        </w:tc>
      </w:tr>
      <w:tr w:rsidR="00A55DD7" w:rsidTr="00A55DD7">
        <w:tc>
          <w:tcPr>
            <w:tcW w:w="9350" w:type="dxa"/>
          </w:tcPr>
          <w:p w:rsidR="00A55DD7" w:rsidRDefault="00657B87">
            <w:r w:rsidRPr="00657B87">
              <w:drawing>
                <wp:inline distT="0" distB="0" distL="0" distR="0" wp14:anchorId="5991F4BA" wp14:editId="78ADA003">
                  <wp:extent cx="5943600" cy="248031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8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DD7" w:rsidTr="00A55DD7">
        <w:tc>
          <w:tcPr>
            <w:tcW w:w="9350" w:type="dxa"/>
          </w:tcPr>
          <w:p w:rsidR="00A55DD7" w:rsidRPr="00A55DD7" w:rsidRDefault="00657B87">
            <w:r w:rsidRPr="00657B87">
              <w:drawing>
                <wp:inline distT="0" distB="0" distL="0" distR="0" wp14:anchorId="0E0E9AC0" wp14:editId="704E3368">
                  <wp:extent cx="5943600" cy="305689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5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DD7" w:rsidTr="00A55DD7">
        <w:tc>
          <w:tcPr>
            <w:tcW w:w="9350" w:type="dxa"/>
          </w:tcPr>
          <w:p w:rsidR="00A55DD7" w:rsidRPr="00A55DD7" w:rsidRDefault="00657B87">
            <w:r w:rsidRPr="00657B87">
              <w:lastRenderedPageBreak/>
              <w:drawing>
                <wp:inline distT="0" distB="0" distL="0" distR="0" wp14:anchorId="55B591D7" wp14:editId="246A7AF9">
                  <wp:extent cx="5943600" cy="2871470"/>
                  <wp:effectExtent l="0" t="0" r="0" b="508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7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DD7" w:rsidTr="00A55DD7">
        <w:tc>
          <w:tcPr>
            <w:tcW w:w="9350" w:type="dxa"/>
          </w:tcPr>
          <w:p w:rsidR="00A55DD7" w:rsidRPr="00A55DD7" w:rsidRDefault="00657B87">
            <w:r w:rsidRPr="00657B87">
              <w:drawing>
                <wp:inline distT="0" distB="0" distL="0" distR="0" wp14:anchorId="4F46B190" wp14:editId="328DD9C0">
                  <wp:extent cx="5943600" cy="273177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3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C30" w:rsidTr="00A55DD7">
        <w:tc>
          <w:tcPr>
            <w:tcW w:w="9350" w:type="dxa"/>
          </w:tcPr>
          <w:p w:rsidR="00BF5C30" w:rsidRPr="00BF5C30" w:rsidRDefault="00657B87">
            <w:r w:rsidRPr="00657B87">
              <w:lastRenderedPageBreak/>
              <w:drawing>
                <wp:inline distT="0" distB="0" distL="0" distR="0" wp14:anchorId="270A1573" wp14:editId="69E7D274">
                  <wp:extent cx="5943600" cy="2981325"/>
                  <wp:effectExtent l="0" t="0" r="0" b="952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C30" w:rsidTr="00A55DD7">
        <w:tc>
          <w:tcPr>
            <w:tcW w:w="9350" w:type="dxa"/>
          </w:tcPr>
          <w:p w:rsidR="00BF5C30" w:rsidRPr="00BF5C30" w:rsidRDefault="00657B87">
            <w:r w:rsidRPr="00657B87">
              <w:drawing>
                <wp:inline distT="0" distB="0" distL="0" distR="0" wp14:anchorId="5AE63388" wp14:editId="14AE9B7C">
                  <wp:extent cx="5943600" cy="3018155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18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C30" w:rsidTr="00A55DD7">
        <w:tc>
          <w:tcPr>
            <w:tcW w:w="9350" w:type="dxa"/>
          </w:tcPr>
          <w:p w:rsidR="00BF5C30" w:rsidRPr="00BF5C30" w:rsidRDefault="00657B87">
            <w:r w:rsidRPr="00657B87">
              <w:lastRenderedPageBreak/>
              <w:drawing>
                <wp:inline distT="0" distB="0" distL="0" distR="0" wp14:anchorId="78EFF305" wp14:editId="1EEA0964">
                  <wp:extent cx="5943600" cy="2599055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9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C30" w:rsidTr="00A55DD7">
        <w:tc>
          <w:tcPr>
            <w:tcW w:w="9350" w:type="dxa"/>
          </w:tcPr>
          <w:p w:rsidR="00BF5C30" w:rsidRPr="00BF5C30" w:rsidRDefault="00765AAC">
            <w:r>
              <w:t xml:space="preserve">Build is succeeded </w:t>
            </w:r>
          </w:p>
        </w:tc>
      </w:tr>
      <w:tr w:rsidR="00BF5C30" w:rsidTr="00A55DD7">
        <w:tc>
          <w:tcPr>
            <w:tcW w:w="9350" w:type="dxa"/>
          </w:tcPr>
          <w:p w:rsidR="00BF5C30" w:rsidRPr="00BF5C30" w:rsidRDefault="00765AAC">
            <w:r w:rsidRPr="00765AAC">
              <w:drawing>
                <wp:inline distT="0" distB="0" distL="0" distR="0" wp14:anchorId="44D6016D" wp14:editId="1DFD3426">
                  <wp:extent cx="5943600" cy="2567305"/>
                  <wp:effectExtent l="0" t="0" r="0" b="444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6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C30" w:rsidTr="00A55DD7">
        <w:tc>
          <w:tcPr>
            <w:tcW w:w="9350" w:type="dxa"/>
          </w:tcPr>
          <w:p w:rsidR="00BF5C30" w:rsidRPr="00BF5C30" w:rsidRDefault="00765AAC">
            <w:r>
              <w:t>Open the Load balancer URL in browser</w:t>
            </w:r>
          </w:p>
        </w:tc>
      </w:tr>
      <w:tr w:rsidR="00BF5C30" w:rsidTr="00A55DD7">
        <w:tc>
          <w:tcPr>
            <w:tcW w:w="9350" w:type="dxa"/>
          </w:tcPr>
          <w:p w:rsidR="00BF5C30" w:rsidRPr="00BF5C30" w:rsidRDefault="00765AAC">
            <w:r w:rsidRPr="00765AAC">
              <w:drawing>
                <wp:inline distT="0" distB="0" distL="0" distR="0" wp14:anchorId="0F5D12AD" wp14:editId="7E5E1D9D">
                  <wp:extent cx="5943600" cy="1064260"/>
                  <wp:effectExtent l="0" t="0" r="0" b="254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64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AAC" w:rsidTr="00A55DD7">
        <w:tc>
          <w:tcPr>
            <w:tcW w:w="9350" w:type="dxa"/>
          </w:tcPr>
          <w:p w:rsidR="00765AAC" w:rsidRPr="00765AAC" w:rsidRDefault="00765AAC">
            <w:r>
              <w:t xml:space="preserve">Update the code in the </w:t>
            </w:r>
            <w:proofErr w:type="spellStart"/>
            <w:r>
              <w:t>git</w:t>
            </w:r>
            <w:proofErr w:type="spellEnd"/>
            <w:r>
              <w:t xml:space="preserve"> and push it to </w:t>
            </w:r>
            <w:proofErr w:type="spellStart"/>
            <w:r>
              <w:t>git</w:t>
            </w:r>
            <w:proofErr w:type="spellEnd"/>
          </w:p>
        </w:tc>
      </w:tr>
      <w:tr w:rsidR="00765AAC" w:rsidTr="00A55DD7">
        <w:tc>
          <w:tcPr>
            <w:tcW w:w="9350" w:type="dxa"/>
          </w:tcPr>
          <w:p w:rsidR="00765AAC" w:rsidRDefault="00765AAC">
            <w:r w:rsidRPr="00765AAC">
              <w:drawing>
                <wp:inline distT="0" distB="0" distL="0" distR="0" wp14:anchorId="2CC37D70" wp14:editId="11E3BF28">
                  <wp:extent cx="5943600" cy="131572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1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AAC" w:rsidTr="00A55DD7">
        <w:tc>
          <w:tcPr>
            <w:tcW w:w="9350" w:type="dxa"/>
          </w:tcPr>
          <w:p w:rsidR="00765AAC" w:rsidRPr="00765AAC" w:rsidRDefault="00765AAC">
            <w:r w:rsidRPr="00765AAC">
              <w:lastRenderedPageBreak/>
              <w:drawing>
                <wp:inline distT="0" distB="0" distL="0" distR="0" wp14:anchorId="58736034" wp14:editId="36662D5F">
                  <wp:extent cx="5943600" cy="2231390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31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AAC" w:rsidTr="00A55DD7">
        <w:tc>
          <w:tcPr>
            <w:tcW w:w="9350" w:type="dxa"/>
          </w:tcPr>
          <w:p w:rsidR="00765AAC" w:rsidRPr="00765AAC" w:rsidRDefault="00765AAC">
            <w:r>
              <w:t>This will trigger the pipe line automatically</w:t>
            </w:r>
          </w:p>
        </w:tc>
      </w:tr>
      <w:tr w:rsidR="00765AAC" w:rsidTr="00A55DD7">
        <w:tc>
          <w:tcPr>
            <w:tcW w:w="9350" w:type="dxa"/>
          </w:tcPr>
          <w:p w:rsidR="00765AAC" w:rsidRDefault="00765AAC">
            <w:r w:rsidRPr="00765AAC">
              <w:drawing>
                <wp:inline distT="0" distB="0" distL="0" distR="0" wp14:anchorId="512188BA" wp14:editId="054F900A">
                  <wp:extent cx="5943600" cy="2987675"/>
                  <wp:effectExtent l="0" t="0" r="0" b="317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8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5AAC" w:rsidTr="00A55DD7">
        <w:tc>
          <w:tcPr>
            <w:tcW w:w="9350" w:type="dxa"/>
          </w:tcPr>
          <w:p w:rsidR="00765AAC" w:rsidRPr="00765AAC" w:rsidRDefault="00765AAC">
            <w:r>
              <w:t>And the load balancer URL is updated with new content, once the pipeline is completed</w:t>
            </w:r>
          </w:p>
        </w:tc>
      </w:tr>
      <w:tr w:rsidR="00765AAC" w:rsidTr="00A55DD7">
        <w:tc>
          <w:tcPr>
            <w:tcW w:w="9350" w:type="dxa"/>
          </w:tcPr>
          <w:p w:rsidR="00765AAC" w:rsidRDefault="00765AAC">
            <w:r w:rsidRPr="00765AAC">
              <w:lastRenderedPageBreak/>
              <w:drawing>
                <wp:inline distT="0" distB="0" distL="0" distR="0" wp14:anchorId="17063AB4" wp14:editId="73634739">
                  <wp:extent cx="5943600" cy="2639060"/>
                  <wp:effectExtent l="0" t="0" r="0" b="889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3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365" w:rsidTr="00A55DD7">
        <w:tc>
          <w:tcPr>
            <w:tcW w:w="9350" w:type="dxa"/>
          </w:tcPr>
          <w:p w:rsidR="00D80365" w:rsidRPr="00765AAC" w:rsidRDefault="00D80365">
            <w:r w:rsidRPr="00D80365">
              <w:drawing>
                <wp:inline distT="0" distB="0" distL="0" distR="0" wp14:anchorId="249740CF" wp14:editId="74A6FC94">
                  <wp:extent cx="5943600" cy="1804035"/>
                  <wp:effectExtent l="0" t="0" r="0" b="571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0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516C" w:rsidRDefault="00BE516C"/>
    <w:p w:rsidR="00AF0249" w:rsidRDefault="00AF0249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0249" w:rsidTr="00AF0249">
        <w:tc>
          <w:tcPr>
            <w:tcW w:w="9350" w:type="dxa"/>
          </w:tcPr>
          <w:p w:rsidR="00AF0249" w:rsidRDefault="00AF0249">
            <w:r>
              <w:lastRenderedPageBreak/>
              <w:t>Adding Manual Approval Stage</w:t>
            </w:r>
          </w:p>
        </w:tc>
      </w:tr>
      <w:tr w:rsidR="00AF0249" w:rsidTr="00AF0249">
        <w:tc>
          <w:tcPr>
            <w:tcW w:w="9350" w:type="dxa"/>
          </w:tcPr>
          <w:p w:rsidR="00AF0249" w:rsidRDefault="00AF0249">
            <w:r w:rsidRPr="00AF0249">
              <w:drawing>
                <wp:inline distT="0" distB="0" distL="0" distR="0" wp14:anchorId="7E207627" wp14:editId="52A7DEF0">
                  <wp:extent cx="5943600" cy="2513330"/>
                  <wp:effectExtent l="0" t="0" r="0" b="127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1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249" w:rsidTr="00AF0249">
        <w:tc>
          <w:tcPr>
            <w:tcW w:w="9350" w:type="dxa"/>
          </w:tcPr>
          <w:p w:rsidR="00AF0249" w:rsidRPr="00AF0249" w:rsidRDefault="00AF0249">
            <w:r>
              <w:t>Click on Edit</w:t>
            </w:r>
          </w:p>
        </w:tc>
      </w:tr>
      <w:tr w:rsidR="00AF0249" w:rsidTr="00AF0249">
        <w:tc>
          <w:tcPr>
            <w:tcW w:w="9350" w:type="dxa"/>
          </w:tcPr>
          <w:p w:rsidR="00AF0249" w:rsidRDefault="00AF0249">
            <w:r w:rsidRPr="00AF0249">
              <w:drawing>
                <wp:inline distT="0" distB="0" distL="0" distR="0" wp14:anchorId="5CA146E8" wp14:editId="3E036BFE">
                  <wp:extent cx="5943600" cy="2618105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18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249" w:rsidTr="00AF0249">
        <w:tc>
          <w:tcPr>
            <w:tcW w:w="9350" w:type="dxa"/>
          </w:tcPr>
          <w:p w:rsidR="00AF0249" w:rsidRPr="00AF0249" w:rsidRDefault="00AF0249">
            <w:r>
              <w:t>Add a stage before Deployment</w:t>
            </w:r>
          </w:p>
        </w:tc>
      </w:tr>
      <w:tr w:rsidR="00AF0249" w:rsidTr="00AF0249">
        <w:tc>
          <w:tcPr>
            <w:tcW w:w="9350" w:type="dxa"/>
          </w:tcPr>
          <w:p w:rsidR="00AF0249" w:rsidRDefault="00AF0249">
            <w:r w:rsidRPr="00AF0249">
              <w:drawing>
                <wp:inline distT="0" distB="0" distL="0" distR="0" wp14:anchorId="2293837A" wp14:editId="0CFD53BE">
                  <wp:extent cx="5943600" cy="2212975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1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249" w:rsidTr="00AF0249">
        <w:tc>
          <w:tcPr>
            <w:tcW w:w="9350" w:type="dxa"/>
          </w:tcPr>
          <w:p w:rsidR="00AF0249" w:rsidRPr="00AF0249" w:rsidRDefault="00AF0249">
            <w:r>
              <w:t>Click on Add Action Group</w:t>
            </w:r>
          </w:p>
        </w:tc>
      </w:tr>
      <w:tr w:rsidR="00AF0249" w:rsidTr="00AF0249">
        <w:tc>
          <w:tcPr>
            <w:tcW w:w="9350" w:type="dxa"/>
          </w:tcPr>
          <w:p w:rsidR="00AF0249" w:rsidRDefault="00AF0249">
            <w:r w:rsidRPr="00AF0249">
              <w:lastRenderedPageBreak/>
              <w:drawing>
                <wp:inline distT="0" distB="0" distL="0" distR="0" wp14:anchorId="42D11446" wp14:editId="36556957">
                  <wp:extent cx="5943600" cy="213868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3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249" w:rsidTr="00AF0249">
        <w:tc>
          <w:tcPr>
            <w:tcW w:w="9350" w:type="dxa"/>
          </w:tcPr>
          <w:p w:rsidR="00AF0249" w:rsidRPr="00AF0249" w:rsidRDefault="00AF0249">
            <w:r>
              <w:t>Create SNS topic for manual approval</w:t>
            </w:r>
          </w:p>
        </w:tc>
      </w:tr>
      <w:tr w:rsidR="00AF0249" w:rsidTr="00AF0249">
        <w:tc>
          <w:tcPr>
            <w:tcW w:w="9350" w:type="dxa"/>
          </w:tcPr>
          <w:p w:rsidR="00AF0249" w:rsidRDefault="00AF0249">
            <w:r w:rsidRPr="00AF0249">
              <w:drawing>
                <wp:inline distT="0" distB="0" distL="0" distR="0" wp14:anchorId="73839FE9" wp14:editId="5E176C10">
                  <wp:extent cx="5943600" cy="2679065"/>
                  <wp:effectExtent l="0" t="0" r="0" b="698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7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249" w:rsidTr="00AF0249">
        <w:tc>
          <w:tcPr>
            <w:tcW w:w="9350" w:type="dxa"/>
          </w:tcPr>
          <w:p w:rsidR="00AF0249" w:rsidRPr="00AF0249" w:rsidRDefault="00AF0249">
            <w:r>
              <w:t>Create a subscription</w:t>
            </w:r>
          </w:p>
        </w:tc>
      </w:tr>
      <w:tr w:rsidR="00AF0249" w:rsidTr="00AF0249">
        <w:tc>
          <w:tcPr>
            <w:tcW w:w="9350" w:type="dxa"/>
          </w:tcPr>
          <w:p w:rsidR="00AF0249" w:rsidRDefault="00AF0249">
            <w:r w:rsidRPr="00AF0249">
              <w:drawing>
                <wp:inline distT="0" distB="0" distL="0" distR="0" wp14:anchorId="2834BEB1" wp14:editId="1F3427FC">
                  <wp:extent cx="5943600" cy="2715895"/>
                  <wp:effectExtent l="0" t="0" r="0" b="825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1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249" w:rsidTr="00AF0249">
        <w:tc>
          <w:tcPr>
            <w:tcW w:w="9350" w:type="dxa"/>
          </w:tcPr>
          <w:p w:rsidR="00AF0249" w:rsidRPr="00AF0249" w:rsidRDefault="00AF0249">
            <w:r w:rsidRPr="00AF0249">
              <w:lastRenderedPageBreak/>
              <w:drawing>
                <wp:inline distT="0" distB="0" distL="0" distR="0" wp14:anchorId="115F4B3E" wp14:editId="18AB11D6">
                  <wp:extent cx="5943600" cy="172402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249" w:rsidTr="00AF0249">
        <w:tc>
          <w:tcPr>
            <w:tcW w:w="9350" w:type="dxa"/>
          </w:tcPr>
          <w:p w:rsidR="00AF0249" w:rsidRPr="00AF0249" w:rsidRDefault="00AF0249">
            <w:r w:rsidRPr="00AF0249">
              <w:drawing>
                <wp:inline distT="0" distB="0" distL="0" distR="0" wp14:anchorId="747BB937" wp14:editId="55AFAABA">
                  <wp:extent cx="5943600" cy="2640965"/>
                  <wp:effectExtent l="0" t="0" r="0" b="698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40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249" w:rsidTr="00AF0249">
        <w:tc>
          <w:tcPr>
            <w:tcW w:w="9350" w:type="dxa"/>
          </w:tcPr>
          <w:p w:rsidR="00AF0249" w:rsidRPr="00AF0249" w:rsidRDefault="00AF0249">
            <w:r w:rsidRPr="00AF0249">
              <w:drawing>
                <wp:inline distT="0" distB="0" distL="0" distR="0" wp14:anchorId="15999C55" wp14:editId="0147C51D">
                  <wp:extent cx="5943600" cy="2941955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249" w:rsidTr="00AF0249">
        <w:tc>
          <w:tcPr>
            <w:tcW w:w="9350" w:type="dxa"/>
          </w:tcPr>
          <w:p w:rsidR="00AF0249" w:rsidRPr="00AF0249" w:rsidRDefault="00AF0249">
            <w:r w:rsidRPr="00AF0249">
              <w:lastRenderedPageBreak/>
              <w:drawing>
                <wp:inline distT="0" distB="0" distL="0" distR="0" wp14:anchorId="75D71915" wp14:editId="692DD913">
                  <wp:extent cx="5943600" cy="2640330"/>
                  <wp:effectExtent l="0" t="0" r="0" b="762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4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249" w:rsidTr="00AF0249">
        <w:tc>
          <w:tcPr>
            <w:tcW w:w="9350" w:type="dxa"/>
          </w:tcPr>
          <w:p w:rsidR="00AF0249" w:rsidRPr="00AF0249" w:rsidRDefault="00AF0249">
            <w:r>
              <w:t>Click on Save at the top</w:t>
            </w:r>
          </w:p>
        </w:tc>
      </w:tr>
      <w:tr w:rsidR="00AF0249" w:rsidTr="00AF0249">
        <w:tc>
          <w:tcPr>
            <w:tcW w:w="9350" w:type="dxa"/>
          </w:tcPr>
          <w:p w:rsidR="00AF0249" w:rsidRDefault="00AF0249">
            <w:r w:rsidRPr="00AF0249">
              <w:drawing>
                <wp:inline distT="0" distB="0" distL="0" distR="0" wp14:anchorId="52B00C41" wp14:editId="5D283AF6">
                  <wp:extent cx="5943600" cy="2522855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2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249" w:rsidTr="00AF0249">
        <w:tc>
          <w:tcPr>
            <w:tcW w:w="9350" w:type="dxa"/>
          </w:tcPr>
          <w:p w:rsidR="00AF0249" w:rsidRPr="00AF0249" w:rsidRDefault="00AF0249">
            <w:r w:rsidRPr="00AF0249">
              <w:drawing>
                <wp:inline distT="0" distB="0" distL="0" distR="0" wp14:anchorId="73EC46DD" wp14:editId="5B25138B">
                  <wp:extent cx="5943600" cy="2705735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0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249" w:rsidTr="00AF0249">
        <w:tc>
          <w:tcPr>
            <w:tcW w:w="9350" w:type="dxa"/>
          </w:tcPr>
          <w:p w:rsidR="00AF0249" w:rsidRPr="00AF0249" w:rsidRDefault="00AF0249">
            <w:r>
              <w:lastRenderedPageBreak/>
              <w:t>Trigger the pipeline again</w:t>
            </w:r>
          </w:p>
        </w:tc>
      </w:tr>
      <w:tr w:rsidR="00AF0249" w:rsidTr="00AF0249">
        <w:tc>
          <w:tcPr>
            <w:tcW w:w="9350" w:type="dxa"/>
          </w:tcPr>
          <w:p w:rsidR="00AF0249" w:rsidRDefault="00AF0249">
            <w:r w:rsidRPr="00AF0249">
              <w:drawing>
                <wp:inline distT="0" distB="0" distL="0" distR="0" wp14:anchorId="7D8B1500" wp14:editId="019210D2">
                  <wp:extent cx="5943600" cy="2798445"/>
                  <wp:effectExtent l="0" t="0" r="0" b="1905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9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249" w:rsidTr="00AF0249">
        <w:tc>
          <w:tcPr>
            <w:tcW w:w="9350" w:type="dxa"/>
          </w:tcPr>
          <w:p w:rsidR="00AF0249" w:rsidRPr="00AF0249" w:rsidRDefault="00AF0249">
            <w:r>
              <w:t>Deployment is waiting for Manual Approval</w:t>
            </w:r>
          </w:p>
        </w:tc>
      </w:tr>
      <w:tr w:rsidR="00AF0249" w:rsidTr="00AF0249">
        <w:tc>
          <w:tcPr>
            <w:tcW w:w="9350" w:type="dxa"/>
          </w:tcPr>
          <w:p w:rsidR="00AF0249" w:rsidRDefault="00AF0249">
            <w:r w:rsidRPr="00AF0249">
              <w:drawing>
                <wp:inline distT="0" distB="0" distL="0" distR="0" wp14:anchorId="4EC483EF" wp14:editId="13B3A020">
                  <wp:extent cx="5943600" cy="2660650"/>
                  <wp:effectExtent l="0" t="0" r="0" b="635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6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0200" w:rsidTr="00AF0249">
        <w:tc>
          <w:tcPr>
            <w:tcW w:w="9350" w:type="dxa"/>
          </w:tcPr>
          <w:p w:rsidR="00110200" w:rsidRPr="00AF0249" w:rsidRDefault="00110200">
            <w:r>
              <w:t>Check for Email notification</w:t>
            </w:r>
          </w:p>
        </w:tc>
      </w:tr>
      <w:tr w:rsidR="00110200" w:rsidTr="00AF0249">
        <w:tc>
          <w:tcPr>
            <w:tcW w:w="9350" w:type="dxa"/>
          </w:tcPr>
          <w:p w:rsidR="00110200" w:rsidRDefault="00110200">
            <w:r w:rsidRPr="00110200">
              <w:lastRenderedPageBreak/>
              <w:drawing>
                <wp:inline distT="0" distB="0" distL="0" distR="0" wp14:anchorId="1EFCCA1B" wp14:editId="0E0FD50E">
                  <wp:extent cx="5943600" cy="3404235"/>
                  <wp:effectExtent l="0" t="0" r="0" b="571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04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0200" w:rsidTr="00AF0249">
        <w:tc>
          <w:tcPr>
            <w:tcW w:w="9350" w:type="dxa"/>
          </w:tcPr>
          <w:p w:rsidR="00110200" w:rsidRPr="00110200" w:rsidRDefault="00110200">
            <w:r>
              <w:t>Approve the deployment in pipeline</w:t>
            </w:r>
          </w:p>
        </w:tc>
      </w:tr>
      <w:tr w:rsidR="00110200" w:rsidTr="00AF0249">
        <w:tc>
          <w:tcPr>
            <w:tcW w:w="9350" w:type="dxa"/>
          </w:tcPr>
          <w:p w:rsidR="00110200" w:rsidRDefault="00110200">
            <w:r w:rsidRPr="00110200">
              <w:drawing>
                <wp:inline distT="0" distB="0" distL="0" distR="0" wp14:anchorId="638B854A" wp14:editId="09C8993B">
                  <wp:extent cx="5943600" cy="2238375"/>
                  <wp:effectExtent l="0" t="0" r="0" b="952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0200" w:rsidTr="00AF0249">
        <w:tc>
          <w:tcPr>
            <w:tcW w:w="9350" w:type="dxa"/>
          </w:tcPr>
          <w:p w:rsidR="00110200" w:rsidRPr="00110200" w:rsidRDefault="00110200">
            <w:r>
              <w:t>Pipeline moved to next stage</w:t>
            </w:r>
          </w:p>
        </w:tc>
      </w:tr>
      <w:tr w:rsidR="00110200" w:rsidTr="00AF0249">
        <w:tc>
          <w:tcPr>
            <w:tcW w:w="9350" w:type="dxa"/>
          </w:tcPr>
          <w:p w:rsidR="00110200" w:rsidRDefault="00110200">
            <w:r w:rsidRPr="00110200">
              <w:lastRenderedPageBreak/>
              <w:drawing>
                <wp:inline distT="0" distB="0" distL="0" distR="0" wp14:anchorId="35488286" wp14:editId="531BF645">
                  <wp:extent cx="5943600" cy="2581275"/>
                  <wp:effectExtent l="0" t="0" r="0" b="952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8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5F9" w:rsidTr="00AF0249">
        <w:tc>
          <w:tcPr>
            <w:tcW w:w="9350" w:type="dxa"/>
          </w:tcPr>
          <w:p w:rsidR="00C255F9" w:rsidRPr="00110200" w:rsidRDefault="00C255F9">
            <w:r>
              <w:t xml:space="preserve">Build succeeded </w:t>
            </w:r>
          </w:p>
        </w:tc>
      </w:tr>
      <w:tr w:rsidR="00C255F9" w:rsidTr="00AF0249">
        <w:tc>
          <w:tcPr>
            <w:tcW w:w="9350" w:type="dxa"/>
          </w:tcPr>
          <w:p w:rsidR="00C255F9" w:rsidRDefault="00C255F9">
            <w:r w:rsidRPr="00C255F9">
              <w:drawing>
                <wp:inline distT="0" distB="0" distL="0" distR="0" wp14:anchorId="1A1E7C3F" wp14:editId="4752E466">
                  <wp:extent cx="5943600" cy="254254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4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0249" w:rsidRDefault="00AF0249"/>
    <w:sectPr w:rsidR="00AF02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2D5A"/>
    <w:rsid w:val="00106DC2"/>
    <w:rsid w:val="00110200"/>
    <w:rsid w:val="00657B87"/>
    <w:rsid w:val="00765AAC"/>
    <w:rsid w:val="00944765"/>
    <w:rsid w:val="00A55DD7"/>
    <w:rsid w:val="00AF0249"/>
    <w:rsid w:val="00BE516C"/>
    <w:rsid w:val="00BF5C30"/>
    <w:rsid w:val="00C255F9"/>
    <w:rsid w:val="00CA2D5A"/>
    <w:rsid w:val="00D64CAA"/>
    <w:rsid w:val="00D80365"/>
    <w:rsid w:val="00F86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4821E0F-7CBA-4113-AA95-E2B07C1B5A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A2D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31</Pages>
  <Words>198</Words>
  <Characters>1129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1325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Chenni, Vishwanath</dc:creator>
  <cp:keywords/>
  <dc:description/>
  <cp:lastModifiedBy>Chenni, Vishwanath</cp:lastModifiedBy>
  <cp:revision>5</cp:revision>
  <dcterms:created xsi:type="dcterms:W3CDTF">2020-12-16T04:06:00Z</dcterms:created>
  <dcterms:modified xsi:type="dcterms:W3CDTF">2020-12-16T09:05:00Z</dcterms:modified>
</cp:coreProperties>
</file>